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A193C" w14:textId="6FEF5733" w:rsidR="00334690" w:rsidRDefault="00334690" w:rsidP="00CC3AC2">
      <w:pPr>
        <w:jc w:val="center"/>
      </w:pPr>
      <w:r>
        <w:t>CAMPIONATO ITALIANO RACESTORE JUNIOR – SEMIFINALE E FINALE SENIOR</w:t>
      </w:r>
      <w:r w:rsidR="00CC3AC2">
        <w:br/>
      </w:r>
      <w:r>
        <w:t>CASTELLARANO 4-5 GIUGNO</w:t>
      </w:r>
    </w:p>
    <w:p w14:paraId="1F6ADC77" w14:textId="4BF13A09" w:rsidR="00334690" w:rsidRPr="00CC3AC2" w:rsidRDefault="00334690" w:rsidP="00CC3AC2">
      <w:pPr>
        <w:jc w:val="center"/>
        <w:rPr>
          <w:b/>
          <w:bCs/>
        </w:rPr>
      </w:pPr>
      <w:r w:rsidRPr="00CC3AC2">
        <w:rPr>
          <w:b/>
          <w:bCs/>
        </w:rPr>
        <w:t xml:space="preserve">Il Cross Valley di Castellarano (RE) dà il via alle fasi finali della stagione 2022 per la categoria Senior. Cadetti e Junior disputano la fase semifinale, mentre per i Debuttanti si assegna la Coppa Italia. Vincono Nicolò Alvisi, Francesco Assini, Andrea Uccellini e Giacomo </w:t>
      </w:r>
      <w:proofErr w:type="spellStart"/>
      <w:r w:rsidRPr="00CC3AC2">
        <w:rPr>
          <w:b/>
          <w:bCs/>
        </w:rPr>
        <w:t>Dondè</w:t>
      </w:r>
      <w:proofErr w:type="spellEnd"/>
      <w:r w:rsidRPr="00CC3AC2">
        <w:rPr>
          <w:b/>
          <w:bCs/>
        </w:rPr>
        <w:t>.</w:t>
      </w:r>
    </w:p>
    <w:p w14:paraId="3057BA36" w14:textId="1607AF18" w:rsidR="00334690" w:rsidRDefault="00CC3AC2">
      <w:r w:rsidRPr="00CC3AC2">
        <w:rPr>
          <w:b/>
          <w:bCs/>
          <w:color w:val="FF0000"/>
        </w:rPr>
        <w:t xml:space="preserve">Report </w:t>
      </w:r>
      <w:r w:rsidRPr="00CC3AC2">
        <w:rPr>
          <w:b/>
          <w:bCs/>
        </w:rPr>
        <w:t>Time</w:t>
      </w:r>
      <w:r>
        <w:t xml:space="preserve"> - </w:t>
      </w:r>
      <w:r w:rsidR="00334690">
        <w:t>Il primo weekend di giugno, dominato da caldo e afa, non ha fermato lo spettacolo dei giovanissimi del motocross italiano che non si sono risparmiati sui saliscendi dell’impianto reggiano.</w:t>
      </w:r>
    </w:p>
    <w:p w14:paraId="054D4AB8" w14:textId="0B428D2B" w:rsidR="00334690" w:rsidRDefault="00334690">
      <w:r>
        <w:t xml:space="preserve">La nuova formula del campionato 2022 vede in questa </w:t>
      </w:r>
      <w:r w:rsidR="003C2513">
        <w:t>tappa</w:t>
      </w:r>
      <w:r>
        <w:t xml:space="preserve"> la prima prova finale per la sola categoria Senior 85. </w:t>
      </w:r>
    </w:p>
    <w:p w14:paraId="082D6204" w14:textId="5F20612E" w:rsidR="00334690" w:rsidRDefault="003C2513">
      <w:r>
        <w:t>SENIOR</w:t>
      </w:r>
      <w:r w:rsidR="00CC3AC2">
        <w:t xml:space="preserve"> - </w:t>
      </w:r>
      <w:r w:rsidR="00334690">
        <w:t>Nicolò Alvisi (</w:t>
      </w:r>
      <w:r w:rsidR="003F5F1F">
        <w:t>Trial David Fornaroli) vince il primo confronto e si aggiudica il punteggio più alto della giornata. Un ottimo start in gara-1 lo piazza davanti a tutti e nelle migliori condizioni di condurre una gara in testa, rintuzza gli attacchi di Mannini alle sue spalle e vince la prima gara di giornata. In gara-2 lo spunto al via non è altrettanto perfetto, ma con tenacia e resistenza rimonta fino al terzo posto che gli consente di sommare il punteggio più alto di giornata.</w:t>
      </w:r>
    </w:p>
    <w:p w14:paraId="34C8F17D" w14:textId="426F5A50" w:rsidR="003F5F1F" w:rsidRDefault="003F5F1F">
      <w:r>
        <w:t>Niccolò Mannini (Seven Motorsport Megan Racing) sale sul secondo gradino del podio con due prestazioni chiuse entrambe al secondo posto. Nella prima manche ha tentato il sorpasso al leader, ma senza trovare lo spunto decisivo.</w:t>
      </w:r>
      <w:r w:rsidR="003C2513">
        <w:t xml:space="preserve"> Lo vedremo deciso a riscattarsi nelle prossime gare.</w:t>
      </w:r>
    </w:p>
    <w:p w14:paraId="0745C403" w14:textId="299A00F7" w:rsidR="003F5F1F" w:rsidRDefault="003F5F1F">
      <w:r>
        <w:t xml:space="preserve">Paolo Martorano (Fiamme Oro), </w:t>
      </w:r>
      <w:r w:rsidR="00B53B1F">
        <w:t>sfrutta il fattore “campo” e con la perentoria vittoria di gara-2 sale sul podio al terzo posto. Nella prima frazione ottiene un quarto posto.</w:t>
      </w:r>
    </w:p>
    <w:p w14:paraId="6D3F42FE" w14:textId="77777777" w:rsidR="006F2698" w:rsidRDefault="00B53B1F">
      <w:bookmarkStart w:id="0" w:name="_Hlk105341916"/>
      <w:r>
        <w:t xml:space="preserve">Il challenge </w:t>
      </w:r>
      <w:proofErr w:type="spellStart"/>
      <w:r w:rsidR="00943FDB">
        <w:t>bLU</w:t>
      </w:r>
      <w:proofErr w:type="spellEnd"/>
      <w:r w:rsidR="00943FDB">
        <w:t xml:space="preserve"> </w:t>
      </w:r>
      <w:proofErr w:type="spellStart"/>
      <w:r w:rsidR="00943FDB">
        <w:t>cRU</w:t>
      </w:r>
      <w:proofErr w:type="spellEnd"/>
      <w:r w:rsidR="00943FDB">
        <w:t xml:space="preserve"> Yamaha </w:t>
      </w:r>
      <w:r w:rsidR="006F2698">
        <w:t>di giornata è per Enea Alamanni.</w:t>
      </w:r>
    </w:p>
    <w:p w14:paraId="1423CAB1" w14:textId="35157D06" w:rsidR="00B53B1F" w:rsidRPr="00CC3AC2" w:rsidRDefault="006F2698">
      <w:pPr>
        <w:rPr>
          <w:lang w:val="en-US"/>
        </w:rPr>
      </w:pPr>
      <w:r w:rsidRPr="00CC3AC2">
        <w:rPr>
          <w:lang w:val="en-US"/>
        </w:rPr>
        <w:t xml:space="preserve">Challenge </w:t>
      </w:r>
      <w:proofErr w:type="spellStart"/>
      <w:r w:rsidRPr="00CC3AC2">
        <w:rPr>
          <w:lang w:val="en-US"/>
        </w:rPr>
        <w:t>Ufo</w:t>
      </w:r>
      <w:proofErr w:type="spellEnd"/>
      <w:r w:rsidRPr="00CC3AC2">
        <w:rPr>
          <w:lang w:val="en-US"/>
        </w:rPr>
        <w:t xml:space="preserve"> another race per </w:t>
      </w:r>
      <w:proofErr w:type="spellStart"/>
      <w:r w:rsidRPr="00CC3AC2">
        <w:rPr>
          <w:lang w:val="en-US"/>
        </w:rPr>
        <w:t>Edoardo</w:t>
      </w:r>
      <w:proofErr w:type="spellEnd"/>
      <w:r w:rsidRPr="00CC3AC2">
        <w:rPr>
          <w:lang w:val="en-US"/>
        </w:rPr>
        <w:t xml:space="preserve"> </w:t>
      </w:r>
      <w:proofErr w:type="spellStart"/>
      <w:r w:rsidRPr="00CC3AC2">
        <w:rPr>
          <w:lang w:val="en-US"/>
        </w:rPr>
        <w:t>Piola</w:t>
      </w:r>
      <w:proofErr w:type="spellEnd"/>
      <w:r w:rsidRPr="00CC3AC2">
        <w:rPr>
          <w:lang w:val="en-US"/>
        </w:rPr>
        <w:t>.</w:t>
      </w:r>
      <w:r w:rsidR="00943FDB" w:rsidRPr="00CC3AC2">
        <w:rPr>
          <w:lang w:val="en-US"/>
        </w:rPr>
        <w:t xml:space="preserve"> </w:t>
      </w:r>
    </w:p>
    <w:bookmarkEnd w:id="0"/>
    <w:p w14:paraId="02FFF99D" w14:textId="54D32D89" w:rsidR="00943FDB" w:rsidRDefault="00943FDB">
      <w:r>
        <w:t>JUNIOR</w:t>
      </w:r>
      <w:r w:rsidR="00CC3AC2">
        <w:t xml:space="preserve"> - </w:t>
      </w:r>
      <w:r>
        <w:t>Andrea Uccellini (Fashion Bike Ragni Moto) è il dominato della categoria, pole position nella giornata del sabato e due manche corse nettamente in testa fin dalla prima curva lo candidano ad un ruolo da protagonista assoluto della stagione.</w:t>
      </w:r>
    </w:p>
    <w:p w14:paraId="71BA9A56" w14:textId="6320CEE7" w:rsidR="00943FDB" w:rsidRDefault="00943FDB">
      <w:r>
        <w:t>David Cracco (O Ragno 114 Torino Moto) è il secondo più veloce di giornata in tutte le sessioni e corre cercando di non perdere troppo terreno dal velocissimo vincitore</w:t>
      </w:r>
      <w:r w:rsidR="003C2513">
        <w:t>, pronto ad approfittare di ogni minima sbavatura del leader.</w:t>
      </w:r>
    </w:p>
    <w:p w14:paraId="1A648EF5" w14:textId="1838EF3E" w:rsidR="00414128" w:rsidRDefault="00414128">
      <w:r>
        <w:t>Giovanni Ceccarelli (Fiamme Oro) occupa il terzo gradino del podio di giornata, esce con determinazione dalla bagarre per il podio centrando due terzi posti nelle due manche della giornata.</w:t>
      </w:r>
    </w:p>
    <w:p w14:paraId="01FE10FB" w14:textId="146A31DD" w:rsidR="00414128" w:rsidRDefault="00414128" w:rsidP="00414128">
      <w:r>
        <w:lastRenderedPageBreak/>
        <w:t xml:space="preserve">Il challenge </w:t>
      </w:r>
      <w:proofErr w:type="spellStart"/>
      <w:r>
        <w:t>bLU</w:t>
      </w:r>
      <w:proofErr w:type="spellEnd"/>
      <w:r>
        <w:t xml:space="preserve"> </w:t>
      </w:r>
      <w:proofErr w:type="spellStart"/>
      <w:r>
        <w:t>cRU</w:t>
      </w:r>
      <w:proofErr w:type="spellEnd"/>
      <w:r>
        <w:t xml:space="preserve"> Yamaha va a </w:t>
      </w:r>
      <w:r w:rsidR="006F2698">
        <w:t xml:space="preserve">Nicolò Bertacco. </w:t>
      </w:r>
    </w:p>
    <w:p w14:paraId="4907A73A" w14:textId="48631CF6" w:rsidR="006F2698" w:rsidRPr="00CC3AC2" w:rsidRDefault="006F2698" w:rsidP="00414128">
      <w:pPr>
        <w:rPr>
          <w:lang w:val="en-US"/>
        </w:rPr>
      </w:pPr>
      <w:r w:rsidRPr="00CC3AC2">
        <w:rPr>
          <w:lang w:val="en-US"/>
        </w:rPr>
        <w:t xml:space="preserve">Challenge </w:t>
      </w:r>
      <w:proofErr w:type="spellStart"/>
      <w:r w:rsidRPr="00CC3AC2">
        <w:rPr>
          <w:lang w:val="en-US"/>
        </w:rPr>
        <w:t>Ufo</w:t>
      </w:r>
      <w:proofErr w:type="spellEnd"/>
      <w:r w:rsidRPr="00CC3AC2">
        <w:rPr>
          <w:lang w:val="en-US"/>
        </w:rPr>
        <w:t xml:space="preserve"> another race per David </w:t>
      </w:r>
      <w:proofErr w:type="spellStart"/>
      <w:r w:rsidRPr="00CC3AC2">
        <w:rPr>
          <w:lang w:val="en-US"/>
        </w:rPr>
        <w:t>Cracco</w:t>
      </w:r>
      <w:proofErr w:type="spellEnd"/>
      <w:r w:rsidRPr="00CC3AC2">
        <w:rPr>
          <w:lang w:val="en-US"/>
        </w:rPr>
        <w:t>.</w:t>
      </w:r>
    </w:p>
    <w:p w14:paraId="46C4E7D4" w14:textId="5EA9EC7B" w:rsidR="00414128" w:rsidRDefault="00414128">
      <w:r>
        <w:t>CADETTI</w:t>
      </w:r>
      <w:r w:rsidR="00CC3AC2">
        <w:t xml:space="preserve"> - </w:t>
      </w:r>
      <w:r>
        <w:t>Francesco Assini (Berbenno) è il dominato della categoria, velocissimo fin dal via stacca gli avversari e fa gara</w:t>
      </w:r>
      <w:r w:rsidR="00F52DE5">
        <w:t xml:space="preserve"> a </w:t>
      </w:r>
      <w:proofErr w:type="spellStart"/>
      <w:r w:rsidR="00F52DE5">
        <w:t>sè</w:t>
      </w:r>
      <w:proofErr w:type="spellEnd"/>
      <w:r w:rsidR="00F52DE5">
        <w:t xml:space="preserve"> in entrambe le manche, con maggior distacco nella seconda manche corsa nel pomeriggio con le temperature più alte. </w:t>
      </w:r>
    </w:p>
    <w:p w14:paraId="480E36EF" w14:textId="123C77ED" w:rsidR="00F52DE5" w:rsidRDefault="00F52DE5">
      <w:r>
        <w:t>Pietro Riganti (</w:t>
      </w:r>
      <w:proofErr w:type="spellStart"/>
      <w:r>
        <w:t>Gorlese</w:t>
      </w:r>
      <w:proofErr w:type="spellEnd"/>
      <w:r>
        <w:t xml:space="preserve"> Mario Colombo), combatte per la seconda posizione e la fa sua in entrambe le manche. Nella seconda </w:t>
      </w:r>
      <w:r w:rsidR="00052AF6">
        <w:t>gara corre</w:t>
      </w:r>
      <w:r>
        <w:t xml:space="preserve"> in rimonta dopo una partenza perfettibile. </w:t>
      </w:r>
    </w:p>
    <w:p w14:paraId="3C42CFE1" w14:textId="3ECC6C3B" w:rsidR="00F52DE5" w:rsidRDefault="00F52DE5">
      <w:r>
        <w:t xml:space="preserve">Mattia Giovanelli (Fiamme Oro) </w:t>
      </w:r>
      <w:r w:rsidR="006F2698">
        <w:t>terzo nella prima frazione, nella seconda manche deve recuperare dopo una scivolata e rimonta fino al settimo posto che gli vale il podio di giornata.</w:t>
      </w:r>
    </w:p>
    <w:p w14:paraId="4360EFF8" w14:textId="1D5AE95A" w:rsidR="006F2698" w:rsidRDefault="006F2698">
      <w:r>
        <w:t xml:space="preserve">Nel challenge </w:t>
      </w:r>
      <w:proofErr w:type="spellStart"/>
      <w:r>
        <w:t>bLU</w:t>
      </w:r>
      <w:proofErr w:type="spellEnd"/>
      <w:r>
        <w:t xml:space="preserve"> </w:t>
      </w:r>
      <w:proofErr w:type="spellStart"/>
      <w:r>
        <w:t>cRU</w:t>
      </w:r>
      <w:proofErr w:type="spellEnd"/>
      <w:r>
        <w:t xml:space="preserve"> Yamaha primeggia Pietro Riganti. </w:t>
      </w:r>
    </w:p>
    <w:p w14:paraId="43B6EF52" w14:textId="2A2D54F6" w:rsidR="006F2698" w:rsidRDefault="006F2698">
      <w:r>
        <w:t xml:space="preserve">Alessandro Mattia Ferraro somma il miglior punteggio di giornata nel challenge Ufo </w:t>
      </w:r>
      <w:proofErr w:type="spellStart"/>
      <w:r>
        <w:t>another</w:t>
      </w:r>
      <w:proofErr w:type="spellEnd"/>
      <w:r>
        <w:t xml:space="preserve"> race.</w:t>
      </w:r>
    </w:p>
    <w:p w14:paraId="1D6AB79E" w14:textId="0612E1ED" w:rsidR="006F2698" w:rsidRDefault="006F2698">
      <w:r>
        <w:t>DEBUTTANTI</w:t>
      </w:r>
      <w:r w:rsidR="00CC3AC2">
        <w:t xml:space="preserve"> - </w:t>
      </w:r>
      <w:r>
        <w:t xml:space="preserve">Giacomo </w:t>
      </w:r>
      <w:proofErr w:type="spellStart"/>
      <w:r>
        <w:t>Dondè</w:t>
      </w:r>
      <w:proofErr w:type="spellEnd"/>
      <w:r>
        <w:t xml:space="preserve"> (</w:t>
      </w:r>
      <w:proofErr w:type="spellStart"/>
      <w:r>
        <w:t>Cervellin</w:t>
      </w:r>
      <w:proofErr w:type="spellEnd"/>
      <w:r>
        <w:t xml:space="preserve">) </w:t>
      </w:r>
      <w:r w:rsidR="007643AA">
        <w:t xml:space="preserve">è il più veloce del weekend e stacca gli avversari nella conquista della Coppa Italia Debuttanti 2022. La gara che assegna tre posti per le fasi finali del campionato Junior tra le fila dei Cadetti, vede una lotta serrata al comando, ma a primeggiare è sempre la tabella numero 18 di </w:t>
      </w:r>
      <w:proofErr w:type="spellStart"/>
      <w:r w:rsidR="007643AA">
        <w:t>Dondè</w:t>
      </w:r>
      <w:proofErr w:type="spellEnd"/>
      <w:r w:rsidR="007643AA">
        <w:t>.</w:t>
      </w:r>
    </w:p>
    <w:p w14:paraId="4B6531FA" w14:textId="0AB86B48" w:rsidR="007643AA" w:rsidRDefault="007643AA">
      <w:r>
        <w:t>Marco Rea (Seven Motorsport) segue sul podio il vincitore sul secondo gradino del podio, terzo nella prima frazione, in gara-2 ha seguito per tutto il tempo il vincitore assicurandosi così il podio alla piazza d’onore.</w:t>
      </w:r>
    </w:p>
    <w:p w14:paraId="5FF871FC" w14:textId="4FECC8C6" w:rsidR="007643AA" w:rsidRDefault="007643AA">
      <w:r>
        <w:t xml:space="preserve">Al terzo posto </w:t>
      </w:r>
      <w:proofErr w:type="spellStart"/>
      <w:r>
        <w:t>Roko</w:t>
      </w:r>
      <w:proofErr w:type="spellEnd"/>
      <w:r>
        <w:t xml:space="preserve"> </w:t>
      </w:r>
      <w:proofErr w:type="spellStart"/>
      <w:r>
        <w:t>Ivandic</w:t>
      </w:r>
      <w:proofErr w:type="spellEnd"/>
      <w:r>
        <w:t xml:space="preserve"> (</w:t>
      </w:r>
      <w:proofErr w:type="spellStart"/>
      <w:r>
        <w:t>Dirt</w:t>
      </w:r>
      <w:proofErr w:type="spellEnd"/>
      <w:r>
        <w:t xml:space="preserve"> Bike Racing team), il pilota croato tenta in tutti i modi di sopravanzare </w:t>
      </w:r>
      <w:proofErr w:type="spellStart"/>
      <w:r>
        <w:t>Dondè</w:t>
      </w:r>
      <w:proofErr w:type="spellEnd"/>
      <w:r>
        <w:t xml:space="preserve"> nella prima manche, ma deve accordarsi al più veloce di giornata. Nella seconda manche una brutta partenza gli preclude posizioni migliori sul podio e con una rimonta mozzafiato sale fino al quarto posto all’arrivo. </w:t>
      </w:r>
      <w:proofErr w:type="spellStart"/>
      <w:r>
        <w:t>Roko</w:t>
      </w:r>
      <w:proofErr w:type="spellEnd"/>
      <w:r>
        <w:t xml:space="preserve"> sale sul terzo gradino del podio</w:t>
      </w:r>
      <w:r w:rsidR="00052AF6">
        <w:t>, visibilmente insoddisfatto con sé stesso.</w:t>
      </w:r>
    </w:p>
    <w:p w14:paraId="05B8962C" w14:textId="103DDEEE" w:rsidR="007643AA" w:rsidRPr="00CC3AC2" w:rsidRDefault="00ED176E">
      <w:pPr>
        <w:rPr>
          <w:lang w:val="en-US"/>
        </w:rPr>
      </w:pPr>
      <w:r w:rsidRPr="00CC3AC2">
        <w:rPr>
          <w:lang w:val="en-US"/>
        </w:rPr>
        <w:t xml:space="preserve">Challenge </w:t>
      </w:r>
      <w:proofErr w:type="spellStart"/>
      <w:r w:rsidRPr="00CC3AC2">
        <w:rPr>
          <w:lang w:val="en-US"/>
        </w:rPr>
        <w:t>bLU</w:t>
      </w:r>
      <w:proofErr w:type="spellEnd"/>
      <w:r w:rsidRPr="00CC3AC2">
        <w:rPr>
          <w:lang w:val="en-US"/>
        </w:rPr>
        <w:t xml:space="preserve"> </w:t>
      </w:r>
      <w:proofErr w:type="spellStart"/>
      <w:r w:rsidRPr="00CC3AC2">
        <w:rPr>
          <w:lang w:val="en-US"/>
        </w:rPr>
        <w:t>cRU</w:t>
      </w:r>
      <w:proofErr w:type="spellEnd"/>
      <w:r w:rsidRPr="00CC3AC2">
        <w:rPr>
          <w:lang w:val="en-US"/>
        </w:rPr>
        <w:t xml:space="preserve"> Yamaha per Thomas </w:t>
      </w:r>
      <w:proofErr w:type="spellStart"/>
      <w:r w:rsidRPr="00CC3AC2">
        <w:rPr>
          <w:lang w:val="en-US"/>
        </w:rPr>
        <w:t>Bertacco</w:t>
      </w:r>
      <w:proofErr w:type="spellEnd"/>
      <w:r w:rsidRPr="00CC3AC2">
        <w:rPr>
          <w:lang w:val="en-US"/>
        </w:rPr>
        <w:t>.</w:t>
      </w:r>
    </w:p>
    <w:p w14:paraId="309E165F" w14:textId="6E432BD8" w:rsidR="00ED176E" w:rsidRDefault="00ED176E">
      <w:r>
        <w:t xml:space="preserve">Challenge Ufo </w:t>
      </w:r>
      <w:proofErr w:type="spellStart"/>
      <w:r>
        <w:t>another</w:t>
      </w:r>
      <w:proofErr w:type="spellEnd"/>
      <w:r>
        <w:t xml:space="preserve"> race che vede al primo posto Filadelfo Furnari.</w:t>
      </w:r>
    </w:p>
    <w:p w14:paraId="5D401A2E" w14:textId="49DF4539" w:rsidR="00ED176E" w:rsidRDefault="00ED176E">
      <w:r>
        <w:t xml:space="preserve">Il campionato Italiano Junior </w:t>
      </w:r>
      <w:proofErr w:type="spellStart"/>
      <w:r>
        <w:t>Racestore</w:t>
      </w:r>
      <w:proofErr w:type="spellEnd"/>
      <w:r>
        <w:t xml:space="preserve"> vedrà la prima finale della stagione per tutte le categorie nel weekend del 25-2</w:t>
      </w:r>
      <w:r w:rsidR="00052AF6">
        <w:t>6</w:t>
      </w:r>
      <w:r>
        <w:t xml:space="preserve"> giugno al Miravalle di Montevarchi (AR).</w:t>
      </w:r>
    </w:p>
    <w:p w14:paraId="74CF7622" w14:textId="77777777" w:rsidR="006F2698" w:rsidRDefault="006F2698"/>
    <w:sectPr w:rsidR="006F2698">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6F342" w14:textId="77777777" w:rsidR="00071F94" w:rsidRDefault="00071F94" w:rsidP="00CC3AC2">
      <w:pPr>
        <w:spacing w:after="0" w:line="240" w:lineRule="auto"/>
      </w:pPr>
      <w:r>
        <w:separator/>
      </w:r>
    </w:p>
  </w:endnote>
  <w:endnote w:type="continuationSeparator" w:id="0">
    <w:p w14:paraId="166A3E66" w14:textId="77777777" w:rsidR="00071F94" w:rsidRDefault="00071F94" w:rsidP="00CC3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57FA3" w14:textId="77777777" w:rsidR="00071F94" w:rsidRDefault="00071F94" w:rsidP="00CC3AC2">
      <w:pPr>
        <w:spacing w:after="0" w:line="240" w:lineRule="auto"/>
      </w:pPr>
      <w:r>
        <w:separator/>
      </w:r>
    </w:p>
  </w:footnote>
  <w:footnote w:type="continuationSeparator" w:id="0">
    <w:p w14:paraId="14359C5A" w14:textId="77777777" w:rsidR="00071F94" w:rsidRDefault="00071F94" w:rsidP="00CC3A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BB60A" w14:textId="51938817" w:rsidR="00CC3AC2" w:rsidRDefault="00CC3AC2">
    <w:pPr>
      <w:pStyle w:val="Intestazione"/>
    </w:pPr>
    <w:r>
      <w:rPr>
        <w:noProof/>
      </w:rPr>
      <w:drawing>
        <wp:inline distT="0" distB="0" distL="0" distR="0" wp14:anchorId="23D8BC4A" wp14:editId="2FDA655F">
          <wp:extent cx="6120130" cy="2267585"/>
          <wp:effectExtent l="0" t="0" r="127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6120130" cy="22675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690"/>
    <w:rsid w:val="00052AF6"/>
    <w:rsid w:val="00071F94"/>
    <w:rsid w:val="00334690"/>
    <w:rsid w:val="003C2513"/>
    <w:rsid w:val="003F5F1F"/>
    <w:rsid w:val="00414128"/>
    <w:rsid w:val="006F2698"/>
    <w:rsid w:val="007643AA"/>
    <w:rsid w:val="00943FDB"/>
    <w:rsid w:val="00B37CA8"/>
    <w:rsid w:val="00B53B1F"/>
    <w:rsid w:val="00CC3AC2"/>
    <w:rsid w:val="00ED176E"/>
    <w:rsid w:val="00EF7251"/>
    <w:rsid w:val="00F52D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8D83D"/>
  <w15:chartTrackingRefBased/>
  <w15:docId w15:val="{60CB35CB-02E9-40B0-BFE2-C906D42C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3A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3AC2"/>
  </w:style>
  <w:style w:type="paragraph" w:styleId="Pidipagina">
    <w:name w:val="footer"/>
    <w:basedOn w:val="Normale"/>
    <w:link w:val="PidipaginaCarattere"/>
    <w:uiPriority w:val="99"/>
    <w:unhideWhenUsed/>
    <w:rsid w:val="00CC3A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3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672</Words>
  <Characters>3837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 anelli</dc:creator>
  <cp:keywords/>
  <dc:description/>
  <cp:lastModifiedBy>Ilaria Lenzoni</cp:lastModifiedBy>
  <cp:revision>3</cp:revision>
  <dcterms:created xsi:type="dcterms:W3CDTF">2022-06-05T18:22:00Z</dcterms:created>
  <dcterms:modified xsi:type="dcterms:W3CDTF">2022-06-05T18:30:00Z</dcterms:modified>
</cp:coreProperties>
</file>