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EA79" w14:textId="57C0E1BA" w:rsidR="007E56D7" w:rsidRDefault="007E56D7" w:rsidP="007E56D7">
      <w:pPr>
        <w:jc w:val="center"/>
      </w:pPr>
      <w:r>
        <w:t xml:space="preserve">Il vincitore del Carpi Night Show 2022 è </w:t>
      </w:r>
      <w:r>
        <w:t xml:space="preserve">Charles </w:t>
      </w:r>
      <w:proofErr w:type="spellStart"/>
      <w:r>
        <w:t>Lefrancois</w:t>
      </w:r>
      <w:proofErr w:type="spellEnd"/>
    </w:p>
    <w:p w14:paraId="72D2BCF3" w14:textId="77777777" w:rsidR="007E56D7" w:rsidRDefault="007E56D7"/>
    <w:p w14:paraId="67453352" w14:textId="111FC362" w:rsidR="00F12430" w:rsidRDefault="0082577D">
      <w:r>
        <w:t>Report</w:t>
      </w:r>
      <w:r w:rsidR="005F6672">
        <w:t xml:space="preserve"> Time - </w:t>
      </w:r>
      <w:r w:rsidR="00CD48C8">
        <w:t xml:space="preserve">Grande spettacolo nel secondo round degli Internazionali d’Italia </w:t>
      </w:r>
      <w:r w:rsidR="00917B9E">
        <w:t xml:space="preserve">Supercross </w:t>
      </w:r>
      <w:r w:rsidR="00CD48C8">
        <w:t xml:space="preserve">24MX che sono stati ospitati dallo </w:t>
      </w:r>
      <w:r w:rsidR="008D2250">
        <w:t>storico</w:t>
      </w:r>
      <w:r w:rsidR="00CD48C8">
        <w:t xml:space="preserve"> circuito dall’Arena Cross di Carpi,</w:t>
      </w:r>
      <w:r w:rsidR="00B272E6">
        <w:t xml:space="preserve"> come sempre</w:t>
      </w:r>
      <w:r w:rsidR="00CD48C8">
        <w:t xml:space="preserve"> </w:t>
      </w:r>
      <w:r w:rsidR="00B272E6">
        <w:t>preparato</w:t>
      </w:r>
      <w:r w:rsidR="00CD48C8">
        <w:t xml:space="preserve"> alla perfezione dal locale motoclub.</w:t>
      </w:r>
    </w:p>
    <w:p w14:paraId="64CEC6F4" w14:textId="77777777" w:rsidR="00CD48C8" w:rsidRDefault="00CD48C8"/>
    <w:p w14:paraId="6BB35A47" w14:textId="2AC206E8" w:rsidR="00CD48C8" w:rsidRDefault="00B76D2A">
      <w:proofErr w:type="spellStart"/>
      <w:r>
        <w:t>Superfinale</w:t>
      </w:r>
      <w:proofErr w:type="spellEnd"/>
      <w:r>
        <w:t xml:space="preserve"> – Divertente e combattuta la </w:t>
      </w:r>
      <w:proofErr w:type="spellStart"/>
      <w:r>
        <w:t>superfinale</w:t>
      </w:r>
      <w:proofErr w:type="spellEnd"/>
      <w:r>
        <w:t xml:space="preserve"> alla quale hanno preso parte i primi classificati delle classi Supercross 450 e </w:t>
      </w:r>
      <w:proofErr w:type="spellStart"/>
      <w:r>
        <w:t>Lites</w:t>
      </w:r>
      <w:proofErr w:type="spellEnd"/>
      <w:r>
        <w:t xml:space="preserve"> 250. Allo start a centrare l’</w:t>
      </w:r>
      <w:proofErr w:type="spellStart"/>
      <w:r>
        <w:t>holeshot</w:t>
      </w:r>
      <w:proofErr w:type="spellEnd"/>
      <w:r>
        <w:t xml:space="preserve"> 24 MX è stato</w:t>
      </w:r>
      <w:r w:rsidR="008D2250">
        <w:t xml:space="preserve"> Christophe </w:t>
      </w:r>
      <w:proofErr w:type="spellStart"/>
      <w:r w:rsidR="008D2250">
        <w:t>Pourcel</w:t>
      </w:r>
      <w:proofErr w:type="spellEnd"/>
      <w:r w:rsidR="002A5D13">
        <w:t xml:space="preserve"> (Kawasaki)</w:t>
      </w:r>
      <w:r w:rsidR="008D2250">
        <w:t xml:space="preserve">, inserito nella gara fuori classifica dopo il problema alla moto che lo ha estromesso nella 450. Il francese ha messo in mostra la sua classe cristallina dominando la </w:t>
      </w:r>
      <w:proofErr w:type="spellStart"/>
      <w:r w:rsidR="008D2250">
        <w:t>Superfinale</w:t>
      </w:r>
      <w:proofErr w:type="spellEnd"/>
      <w:r w:rsidR="008D2250">
        <w:t xml:space="preserve"> per tutta la sua durata. La vittoria assoluta è andata a Charles </w:t>
      </w:r>
      <w:proofErr w:type="spellStart"/>
      <w:r w:rsidR="008D2250">
        <w:t>Lefrancois</w:t>
      </w:r>
      <w:proofErr w:type="spellEnd"/>
      <w:r w:rsidR="002A5D13">
        <w:t xml:space="preserve"> (Honda)</w:t>
      </w:r>
      <w:r w:rsidR="008D2250">
        <w:t xml:space="preserve"> che ha preceduto un fantastico Angelo Pellegrini</w:t>
      </w:r>
      <w:r w:rsidR="002A5D13">
        <w:t xml:space="preserve"> (Honda-DMX </w:t>
      </w:r>
      <w:proofErr w:type="spellStart"/>
      <w:r w:rsidR="002A5D13">
        <w:t>Motosport</w:t>
      </w:r>
      <w:proofErr w:type="spellEnd"/>
      <w:r w:rsidR="002A5D13">
        <w:t>)</w:t>
      </w:r>
      <w:r w:rsidR="008D2250">
        <w:t>, autore di una incredibile rimonta che l’ha portato dal sesto</w:t>
      </w:r>
      <w:r w:rsidR="002A5D13">
        <w:t xml:space="preserve"> posto</w:t>
      </w:r>
      <w:r w:rsidR="008D2250">
        <w:t xml:space="preserve"> alla piazza d’onore. Terzo gradino del podio per Adrien </w:t>
      </w:r>
      <w:proofErr w:type="spellStart"/>
      <w:r w:rsidR="008D2250">
        <w:t>Escofier</w:t>
      </w:r>
      <w:proofErr w:type="spellEnd"/>
      <w:r w:rsidR="002A5D13">
        <w:t xml:space="preserve"> (</w:t>
      </w:r>
      <w:proofErr w:type="spellStart"/>
      <w:r w:rsidR="002A5D13">
        <w:t>Husqvarna</w:t>
      </w:r>
      <w:proofErr w:type="spellEnd"/>
      <w:r w:rsidR="002A5D13">
        <w:t>)</w:t>
      </w:r>
      <w:r w:rsidR="008D2250">
        <w:t xml:space="preserve"> che ha preceduto nell’ordine Zonta</w:t>
      </w:r>
      <w:r w:rsidR="002A5D13">
        <w:t xml:space="preserve"> (</w:t>
      </w:r>
      <w:proofErr w:type="spellStart"/>
      <w:r w:rsidR="002A5D13">
        <w:t>GasGas</w:t>
      </w:r>
      <w:proofErr w:type="spellEnd"/>
      <w:r w:rsidR="002A5D13">
        <w:t>-Bisso Galletto)</w:t>
      </w:r>
      <w:r w:rsidR="008D2250">
        <w:t>, Camporese</w:t>
      </w:r>
      <w:r w:rsidR="002A5D13">
        <w:t xml:space="preserve"> (Kawasaki-Gaerne)</w:t>
      </w:r>
      <w:r w:rsidR="008D2250">
        <w:t xml:space="preserve"> e Lugana</w:t>
      </w:r>
      <w:r w:rsidR="002A5D13">
        <w:t xml:space="preserve"> (KTM-Maggiora Park)</w:t>
      </w:r>
      <w:r w:rsidR="008D2250">
        <w:t xml:space="preserve">, questi ultimi in sella alla 250. </w:t>
      </w:r>
    </w:p>
    <w:p w14:paraId="708FBD22" w14:textId="77777777" w:rsidR="005F6672" w:rsidRDefault="005F6672"/>
    <w:p w14:paraId="5A9B3540" w14:textId="5557ACCC" w:rsidR="00CD48C8" w:rsidRDefault="00CD48C8">
      <w:r>
        <w:t xml:space="preserve">Supercross 450 </w:t>
      </w:r>
      <w:r w:rsidR="00C4773D">
        <w:t>–</w:t>
      </w:r>
      <w:r>
        <w:t xml:space="preserve">  </w:t>
      </w:r>
      <w:r w:rsidR="00C4773D">
        <w:t>Filippo Zonta</w:t>
      </w:r>
      <w:r w:rsidR="002A5D13">
        <w:t xml:space="preserve"> (</w:t>
      </w:r>
      <w:proofErr w:type="spellStart"/>
      <w:r w:rsidR="002A5D13">
        <w:t>GasGas</w:t>
      </w:r>
      <w:proofErr w:type="spellEnd"/>
      <w:r w:rsidR="002A5D13">
        <w:t xml:space="preserve">-Bisso Galletto) </w:t>
      </w:r>
      <w:r>
        <w:t xml:space="preserve"> si è aggiudicato l’</w:t>
      </w:r>
      <w:proofErr w:type="spellStart"/>
      <w:r w:rsidR="002A5D13">
        <w:t>h</w:t>
      </w:r>
      <w:r>
        <w:t>oleshot</w:t>
      </w:r>
      <w:proofErr w:type="spellEnd"/>
      <w:r>
        <w:t xml:space="preserve"> </w:t>
      </w:r>
      <w:r w:rsidR="00C4773D">
        <w:t xml:space="preserve">portandosi immediatamente al comando. Alle sue spalle Charles </w:t>
      </w:r>
      <w:proofErr w:type="spellStart"/>
      <w:r w:rsidR="00C4773D">
        <w:t>Lefrancois</w:t>
      </w:r>
      <w:proofErr w:type="spellEnd"/>
      <w:r w:rsidR="002A5D13">
        <w:t xml:space="preserve"> (Honda</w:t>
      </w:r>
      <w:r w:rsidR="00871418">
        <w:t>-MB Team</w:t>
      </w:r>
      <w:r w:rsidR="002A5D13">
        <w:t>)</w:t>
      </w:r>
      <w:r w:rsidR="00C4773D">
        <w:t xml:space="preserve"> ha mantenuto la seconda posizione per i primi tre giri ma in seguito è stato costretto a cederla al rimontante Adrien Escoffier</w:t>
      </w:r>
      <w:r w:rsidR="002A5D13">
        <w:t xml:space="preserve"> (</w:t>
      </w:r>
      <w:proofErr w:type="spellStart"/>
      <w:r w:rsidR="002A5D13">
        <w:t>Husqvarna</w:t>
      </w:r>
      <w:proofErr w:type="spellEnd"/>
      <w:r w:rsidR="002A5D13">
        <w:t>)</w:t>
      </w:r>
      <w:r w:rsidR="00C4773D">
        <w:t xml:space="preserve">. Le prime tre posizioni non sono cambiate nel prosieguo di gara mentre Angelo Pellegrini </w:t>
      </w:r>
      <w:r w:rsidR="002A5D13">
        <w:t xml:space="preserve">(Honda-DMX </w:t>
      </w:r>
      <w:proofErr w:type="spellStart"/>
      <w:r w:rsidR="002A5D13">
        <w:t>Motosport</w:t>
      </w:r>
      <w:proofErr w:type="spellEnd"/>
      <w:r w:rsidR="002A5D13">
        <w:t xml:space="preserve">) </w:t>
      </w:r>
      <w:r w:rsidR="00C4773D">
        <w:t>e Thomas Berto</w:t>
      </w:r>
      <w:r w:rsidR="002A5D13">
        <w:t xml:space="preserve"> (Honda-52 Racing Team)</w:t>
      </w:r>
      <w:r w:rsidR="00C4773D">
        <w:t xml:space="preserve"> hanno chiuso rispettivamente in quarta e quinta posizione. In campionato Zonta guida la classifica a punteggio pieno</w:t>
      </w:r>
      <w:r w:rsidR="00B272E6">
        <w:t xml:space="preserve"> seguito da Pellegrini, secondo, e Berto, terzo. </w:t>
      </w:r>
    </w:p>
    <w:p w14:paraId="1F8CFA3C" w14:textId="77777777" w:rsidR="005F6672" w:rsidRDefault="005F6672"/>
    <w:p w14:paraId="0F56C1FA" w14:textId="7E688764" w:rsidR="00B76D2A" w:rsidRDefault="00B76D2A">
      <w:proofErr w:type="spellStart"/>
      <w:r>
        <w:t>Lites</w:t>
      </w:r>
      <w:proofErr w:type="spellEnd"/>
      <w:r>
        <w:t xml:space="preserve"> 250 – Il più veloce </w:t>
      </w:r>
      <w:r w:rsidR="00B272E6">
        <w:t>in</w:t>
      </w:r>
      <w:r>
        <w:t xml:space="preserve"> partenz</w:t>
      </w:r>
      <w:r w:rsidR="002A5D13">
        <w:t>a</w:t>
      </w:r>
      <w:r w:rsidR="008D2250">
        <w:t xml:space="preserve"> n</w:t>
      </w:r>
      <w:r>
        <w:t xml:space="preserve">ella </w:t>
      </w:r>
      <w:proofErr w:type="spellStart"/>
      <w:r>
        <w:t>Lites</w:t>
      </w:r>
      <w:proofErr w:type="spellEnd"/>
      <w:r>
        <w:t xml:space="preserve"> è stato</w:t>
      </w:r>
      <w:r w:rsidR="00C4773D">
        <w:t xml:space="preserve"> Paolo Lugana</w:t>
      </w:r>
      <w:r w:rsidR="002A5D13">
        <w:t xml:space="preserve"> (KTM-Maggiora Park) </w:t>
      </w:r>
      <w:r w:rsidR="00C4773D">
        <w:t xml:space="preserve"> seguito dal detentore della Tabella Rossa Lorenzo Camporese</w:t>
      </w:r>
      <w:r w:rsidR="002A5D13">
        <w:t xml:space="preserve"> (Kawasaki-Gaerne)</w:t>
      </w:r>
      <w:r w:rsidR="00C4773D">
        <w:t>. I primi due hanno viaggiato appaiati per tutta la durata d</w:t>
      </w:r>
      <w:r w:rsidR="00B272E6">
        <w:t xml:space="preserve">el </w:t>
      </w:r>
      <w:proofErr w:type="spellStart"/>
      <w:r w:rsidR="00B272E6">
        <w:t>main</w:t>
      </w:r>
      <w:proofErr w:type="spellEnd"/>
      <w:r w:rsidR="00B272E6">
        <w:t xml:space="preserve"> event</w:t>
      </w:r>
      <w:r w:rsidR="00C4773D">
        <w:t xml:space="preserve">. Dopo quattro giri il veneto è riuscito a prendere la testa ma Lugana non si è arreso e dopo alcune tornate ha ripreso il comando andando a vincere. Il podio finale con Lugana sul gradino più alto </w:t>
      </w:r>
      <w:r w:rsidR="00B272E6">
        <w:t xml:space="preserve">e Camporese secondo </w:t>
      </w:r>
      <w:r w:rsidR="00C4773D">
        <w:t xml:space="preserve">è stato completato dal </w:t>
      </w:r>
      <w:r w:rsidR="00B272E6">
        <w:t>terzo</w:t>
      </w:r>
      <w:r w:rsidR="00C4773D">
        <w:t xml:space="preserve"> posto d</w:t>
      </w:r>
      <w:r w:rsidR="00B272E6">
        <w:t xml:space="preserve">el francese </w:t>
      </w:r>
      <w:r w:rsidR="00C4773D">
        <w:t>Thomas Do</w:t>
      </w:r>
      <w:r w:rsidR="002A5D13">
        <w:t xml:space="preserve"> (Honda)</w:t>
      </w:r>
      <w:r w:rsidR="00C4773D">
        <w:t xml:space="preserve">. </w:t>
      </w:r>
      <w:r w:rsidR="00B272E6">
        <w:t>In campionato Lugana e Camporese occupano a pari punti la prima posizione ma la tabella rossa è finita sulla moto del lombardo in virtù del miglior piazzamento a Carpi.</w:t>
      </w:r>
    </w:p>
    <w:p w14:paraId="0B1EFEFE" w14:textId="77777777" w:rsidR="005F6672" w:rsidRDefault="005F6672"/>
    <w:p w14:paraId="0E5C529D" w14:textId="3F290CE6" w:rsidR="00B76D2A" w:rsidRDefault="00B76D2A">
      <w:r>
        <w:t xml:space="preserve">SX Junior 125 – Lo spettacolo non è mancato nella classe 125 che ha visto imporsi </w:t>
      </w:r>
      <w:r w:rsidR="002A5D13">
        <w:t>Federico Biserni</w:t>
      </w:r>
      <w:r w:rsidR="00917B9E">
        <w:t xml:space="preserve"> (</w:t>
      </w:r>
      <w:proofErr w:type="spellStart"/>
      <w:r w:rsidR="00917B9E">
        <w:t>GasGas</w:t>
      </w:r>
      <w:proofErr w:type="spellEnd"/>
      <w:r w:rsidR="00917B9E">
        <w:t>-Team Castellari)</w:t>
      </w:r>
      <w:r>
        <w:t xml:space="preserve">. </w:t>
      </w:r>
      <w:r w:rsidR="002A5D13">
        <w:t>La tabella rossa Giovanni Meneghello</w:t>
      </w:r>
      <w:r w:rsidR="00917B9E">
        <w:t xml:space="preserve"> (</w:t>
      </w:r>
      <w:proofErr w:type="spellStart"/>
      <w:r w:rsidR="00917B9E">
        <w:t>GasGas</w:t>
      </w:r>
      <w:proofErr w:type="spellEnd"/>
      <w:r w:rsidR="00917B9E">
        <w:t>-Team Castellari)</w:t>
      </w:r>
      <w:r w:rsidR="002A5D13">
        <w:t xml:space="preserve"> è scattato al comando e nei primi giri è sembrato non avere rivale ma un errore nell’insidioso tratto tecnico delle tavole lo ha estromesso dalla gara. Alle spalle di Biserni ottimo secondo posto per </w:t>
      </w:r>
      <w:r w:rsidR="00917B9E">
        <w:t xml:space="preserve">Andrea Brilli (Yamaha-Team Insubria) che ha preceduto il francese Noam </w:t>
      </w:r>
      <w:proofErr w:type="spellStart"/>
      <w:r w:rsidR="00917B9E">
        <w:t>Jayal</w:t>
      </w:r>
      <w:proofErr w:type="spellEnd"/>
      <w:r w:rsidR="00917B9E">
        <w:t xml:space="preserve"> (</w:t>
      </w:r>
      <w:proofErr w:type="spellStart"/>
      <w:r w:rsidR="00917B9E">
        <w:t>GasGas</w:t>
      </w:r>
      <w:proofErr w:type="spellEnd"/>
      <w:r w:rsidR="00917B9E">
        <w:t xml:space="preserve">) Grazie alla </w:t>
      </w:r>
      <w:r w:rsidR="00917B9E">
        <w:lastRenderedPageBreak/>
        <w:t>vittoria di Carpi, Biserni è salito al comando in campionato con Brilli secondo e Meneghello scivolato in terza posizione.</w:t>
      </w:r>
    </w:p>
    <w:p w14:paraId="24E096FE" w14:textId="77777777" w:rsidR="005F6672" w:rsidRDefault="005F6672"/>
    <w:p w14:paraId="06DA0CC2" w14:textId="570D5408" w:rsidR="00B272E6" w:rsidRDefault="00B272E6">
      <w:r>
        <w:t>SX Junior 85 – Paolo Martorano</w:t>
      </w:r>
      <w:r w:rsidR="00917B9E">
        <w:t xml:space="preserve"> (KTM-Fiamme Oro)</w:t>
      </w:r>
      <w:r>
        <w:t xml:space="preserve"> non ha avuto rivali nella finale della 85. L’emiliano è scattato al comando e l</w:t>
      </w:r>
      <w:r w:rsidR="00917B9E">
        <w:t>’</w:t>
      </w:r>
      <w:r>
        <w:t xml:space="preserve">ha mantenuto fino alla bandiera a scacchi. Ottimo secondo posto per Michael </w:t>
      </w:r>
      <w:proofErr w:type="spellStart"/>
      <w:r>
        <w:t>Tocchio</w:t>
      </w:r>
      <w:proofErr w:type="spellEnd"/>
      <w:r w:rsidR="00917B9E">
        <w:t xml:space="preserve"> (</w:t>
      </w:r>
      <w:proofErr w:type="spellStart"/>
      <w:r w:rsidR="00917B9E">
        <w:t>GasGas</w:t>
      </w:r>
      <w:proofErr w:type="spellEnd"/>
      <w:r w:rsidR="00917B9E">
        <w:t>-Porto Viro)</w:t>
      </w:r>
      <w:r>
        <w:t xml:space="preserve"> che con il piazzamento odierno si</w:t>
      </w:r>
      <w:r w:rsidR="00917B9E">
        <w:t xml:space="preserve"> è</w:t>
      </w:r>
      <w:r>
        <w:t xml:space="preserve"> porta</w:t>
      </w:r>
      <w:r w:rsidR="00917B9E">
        <w:t>to</w:t>
      </w:r>
      <w:r>
        <w:t xml:space="preserve"> in prima posizione nella classifica di campionato. Simone Beccari</w:t>
      </w:r>
      <w:r w:rsidR="00917B9E">
        <w:t xml:space="preserve"> (</w:t>
      </w:r>
      <w:proofErr w:type="spellStart"/>
      <w:r w:rsidR="00917B9E">
        <w:t>Husqvarna</w:t>
      </w:r>
      <w:proofErr w:type="spellEnd"/>
      <w:r w:rsidR="00917B9E">
        <w:t>-Gaerne)</w:t>
      </w:r>
      <w:r>
        <w:t xml:space="preserve"> ha chiuso terzo.</w:t>
      </w:r>
    </w:p>
    <w:p w14:paraId="355D94DE" w14:textId="77777777" w:rsidR="005F6672" w:rsidRDefault="005F6672"/>
    <w:p w14:paraId="76281908" w14:textId="77777777" w:rsidR="00917B9E" w:rsidRDefault="00917B9E">
      <w:r>
        <w:t>Nessuna sosta per gli Internazionali d’Italia Supercross 24MX con i piloti che sabato prossimo scenderanno in pista a Malpensa per il terzo round stagionale.</w:t>
      </w:r>
    </w:p>
    <w:p w14:paraId="7B554EB3" w14:textId="77777777" w:rsidR="00B272E6" w:rsidRDefault="00B272E6"/>
    <w:sectPr w:rsidR="00B272E6" w:rsidSect="007C5E68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E82CE" w14:textId="77777777" w:rsidR="000A1D85" w:rsidRDefault="000A1D85" w:rsidP="00A26E2B">
      <w:r>
        <w:separator/>
      </w:r>
    </w:p>
  </w:endnote>
  <w:endnote w:type="continuationSeparator" w:id="0">
    <w:p w14:paraId="57EBEBE1" w14:textId="77777777" w:rsidR="000A1D85" w:rsidRDefault="000A1D85" w:rsidP="00A2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20BE2" w14:textId="77777777" w:rsidR="000A1D85" w:rsidRDefault="000A1D85" w:rsidP="00A26E2B">
      <w:r>
        <w:separator/>
      </w:r>
    </w:p>
  </w:footnote>
  <w:footnote w:type="continuationSeparator" w:id="0">
    <w:p w14:paraId="13F2EE13" w14:textId="77777777" w:rsidR="000A1D85" w:rsidRDefault="000A1D85" w:rsidP="00A26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C1053" w14:textId="72F2B4FD" w:rsidR="00A26E2B" w:rsidRDefault="00A26E2B">
    <w:pPr>
      <w:pStyle w:val="Intestazione"/>
    </w:pPr>
    <w:r>
      <w:rPr>
        <w:noProof/>
      </w:rPr>
      <w:drawing>
        <wp:inline distT="0" distB="0" distL="0" distR="0" wp14:anchorId="64163888" wp14:editId="6871C54E">
          <wp:extent cx="6116320" cy="226631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C8"/>
    <w:rsid w:val="000A1D85"/>
    <w:rsid w:val="002A5D13"/>
    <w:rsid w:val="005F6672"/>
    <w:rsid w:val="007C5E68"/>
    <w:rsid w:val="007E56D7"/>
    <w:rsid w:val="0082577D"/>
    <w:rsid w:val="00871418"/>
    <w:rsid w:val="00880211"/>
    <w:rsid w:val="008D2250"/>
    <w:rsid w:val="00917B9E"/>
    <w:rsid w:val="00A26E2B"/>
    <w:rsid w:val="00A556EC"/>
    <w:rsid w:val="00B272E6"/>
    <w:rsid w:val="00B76D2A"/>
    <w:rsid w:val="00C4773D"/>
    <w:rsid w:val="00CD48C8"/>
    <w:rsid w:val="00CD7F1A"/>
    <w:rsid w:val="00F1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221D2E"/>
  <w15:chartTrackingRefBased/>
  <w15:docId w15:val="{621B4735-6F6C-5C45-AF6F-ADD5C51F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6E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E2B"/>
  </w:style>
  <w:style w:type="paragraph" w:styleId="Pidipagina">
    <w:name w:val="footer"/>
    <w:basedOn w:val="Normale"/>
    <w:link w:val="PidipaginaCarattere"/>
    <w:uiPriority w:val="99"/>
    <w:unhideWhenUsed/>
    <w:rsid w:val="00A26E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Ilaria Lenzoni</cp:lastModifiedBy>
  <cp:revision>4</cp:revision>
  <dcterms:created xsi:type="dcterms:W3CDTF">2022-07-16T22:35:00Z</dcterms:created>
  <dcterms:modified xsi:type="dcterms:W3CDTF">2022-07-16T22:50:00Z</dcterms:modified>
</cp:coreProperties>
</file>