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22394" w14:textId="77777777" w:rsidR="00097781" w:rsidRDefault="00097781" w:rsidP="00FE751E">
      <w:pPr>
        <w:jc w:val="center"/>
      </w:pPr>
    </w:p>
    <w:p w14:paraId="1748A26D" w14:textId="77777777" w:rsidR="00180306" w:rsidRDefault="00180306" w:rsidP="00FE751E">
      <w:pPr>
        <w:jc w:val="center"/>
      </w:pPr>
    </w:p>
    <w:p w14:paraId="6C9622A3" w14:textId="62BD67EC" w:rsidR="00FE751E" w:rsidRDefault="00097781" w:rsidP="00FE751E">
      <w:pPr>
        <w:jc w:val="center"/>
      </w:pPr>
      <w:r>
        <w:t xml:space="preserve">2022 </w:t>
      </w:r>
      <w:r w:rsidR="00FE751E">
        <w:t>CAMPIONATO ITALIANO E-BIKE ENDURO</w:t>
      </w:r>
      <w:r>
        <w:t xml:space="preserve"> ROUND #5</w:t>
      </w:r>
    </w:p>
    <w:p w14:paraId="32A1FE1E" w14:textId="6320EFF9" w:rsidR="0052653E" w:rsidRDefault="0052653E" w:rsidP="00FE751E">
      <w:pPr>
        <w:jc w:val="center"/>
      </w:pPr>
      <w:r>
        <w:t>EUROPEAN CUP IN PROVA UNICA</w:t>
      </w:r>
    </w:p>
    <w:p w14:paraId="56BBBB5A" w14:textId="11C30C90" w:rsidR="00FE751E" w:rsidRDefault="00097781" w:rsidP="00FE751E">
      <w:pPr>
        <w:jc w:val="center"/>
      </w:pPr>
      <w:r>
        <w:t>PASQUILIO (MS) DOMENICA 17 GIUGNO</w:t>
      </w:r>
    </w:p>
    <w:p w14:paraId="66631BF9" w14:textId="77777777" w:rsidR="00FE751E" w:rsidRDefault="00FE751E" w:rsidP="00FE751E"/>
    <w:p w14:paraId="650A6081" w14:textId="4721D955" w:rsidR="00CB0352" w:rsidRDefault="00CB0352" w:rsidP="00FE751E">
      <w:r>
        <w:t xml:space="preserve">La </w:t>
      </w:r>
      <w:r w:rsidR="00FE751E">
        <w:t xml:space="preserve">E-Bike approda nella bellissima cornice del </w:t>
      </w:r>
      <w:proofErr w:type="spellStart"/>
      <w:r>
        <w:t>Pasquilio</w:t>
      </w:r>
      <w:proofErr w:type="spellEnd"/>
      <w:r>
        <w:t xml:space="preserve">, la sponda </w:t>
      </w:r>
      <w:r w:rsidR="0052653E">
        <w:t xml:space="preserve">apuana </w:t>
      </w:r>
      <w:r w:rsidR="00BB164C">
        <w:t>lato ponente della Versilia</w:t>
      </w:r>
      <w:r>
        <w:t xml:space="preserve">, dove i ragazzi del Versilia Corse hanno allestito ben cinque PS, di cui tre con un tempo di percorrenza di circa 8 minuti, </w:t>
      </w:r>
      <w:r w:rsidR="0052653E">
        <w:t>una di 7 e una di 5, e tutte verranno percorse una sola volta.</w:t>
      </w:r>
      <w:r>
        <w:t xml:space="preserve"> </w:t>
      </w:r>
    </w:p>
    <w:p w14:paraId="26DE95A6" w14:textId="7446CF95" w:rsidR="00FE751E" w:rsidRDefault="0052653E" w:rsidP="00FE751E">
      <w:r>
        <w:t>La gara assume carattere int</w:t>
      </w:r>
      <w:r w:rsidR="00D133BB">
        <w:t xml:space="preserve">ernazionale in quanto </w:t>
      </w:r>
      <w:r w:rsidR="00294B63">
        <w:t xml:space="preserve">si </w:t>
      </w:r>
      <w:r>
        <w:t>assegner</w:t>
      </w:r>
      <w:r w:rsidR="00294B63">
        <w:t>anno</w:t>
      </w:r>
      <w:r>
        <w:t xml:space="preserve"> in prova unica</w:t>
      </w:r>
      <w:r w:rsidR="00294B63">
        <w:t xml:space="preserve"> i titoli</w:t>
      </w:r>
      <w:r>
        <w:t xml:space="preserve"> di Campione d’Europa.</w:t>
      </w:r>
    </w:p>
    <w:p w14:paraId="5F960437" w14:textId="27D456A4" w:rsidR="00827B38" w:rsidRDefault="00294B63" w:rsidP="00FE751E">
      <w:r>
        <w:t>E poi, volendo pensar bene, l</w:t>
      </w:r>
      <w:r w:rsidR="00827B38">
        <w:t xml:space="preserve">a gara del </w:t>
      </w:r>
      <w:proofErr w:type="spellStart"/>
      <w:r w:rsidR="00827B38">
        <w:t>Pasquilio</w:t>
      </w:r>
      <w:proofErr w:type="spellEnd"/>
      <w:r w:rsidR="00827B38">
        <w:t xml:space="preserve"> può anche diventare una piacevole occasione di svago per l’intera famiglia visto che il mare e le spiagge della Versilia sono davvero pochi metri sotto le Prove Speciali.</w:t>
      </w:r>
    </w:p>
    <w:p w14:paraId="1F628A44" w14:textId="225F11F2" w:rsidR="00D133BB" w:rsidRDefault="00D133BB" w:rsidP="00FE751E"/>
    <w:p w14:paraId="34403014" w14:textId="2B165156" w:rsidR="00D133BB" w:rsidRDefault="00BB164C" w:rsidP="00FE751E">
      <w:r>
        <w:t>Di seguito la situazione di Campionato nelle varie Categorie prima di questa prova.</w:t>
      </w:r>
    </w:p>
    <w:p w14:paraId="123B21EB" w14:textId="77777777" w:rsidR="00BB164C" w:rsidRDefault="00BB164C" w:rsidP="00FE751E"/>
    <w:p w14:paraId="7EAB3610" w14:textId="24F5577C" w:rsidR="00BB164C" w:rsidRDefault="00BB164C" w:rsidP="00D133BB">
      <w:r>
        <w:t xml:space="preserve">Nella </w:t>
      </w:r>
      <w:r w:rsidR="00D133BB" w:rsidRPr="00BB164C">
        <w:rPr>
          <w:b/>
        </w:rPr>
        <w:t>E1</w:t>
      </w:r>
      <w:r w:rsidR="00D133BB">
        <w:t xml:space="preserve"> </w:t>
      </w:r>
      <w:r>
        <w:t xml:space="preserve">la Red </w:t>
      </w:r>
      <w:proofErr w:type="spellStart"/>
      <w:r>
        <w:t>Plate</w:t>
      </w:r>
      <w:proofErr w:type="spellEnd"/>
      <w:r>
        <w:t xml:space="preserve"> di Leader del Campionato è Francesco Danilo </w:t>
      </w:r>
      <w:r w:rsidRPr="00BB164C">
        <w:rPr>
          <w:b/>
        </w:rPr>
        <w:t>Petrucci</w:t>
      </w:r>
      <w:r>
        <w:t xml:space="preserve"> (</w:t>
      </w:r>
      <w:proofErr w:type="spellStart"/>
      <w:r>
        <w:t>Focarini</w:t>
      </w:r>
      <w:proofErr w:type="spellEnd"/>
      <w:r>
        <w:t xml:space="preserve">) con 66 punti al suo attivo, seguito da Andrea Garibbo </w:t>
      </w:r>
      <w:r w:rsidR="00CC4C03">
        <w:t>(</w:t>
      </w:r>
      <w:proofErr w:type="spellStart"/>
      <w:r w:rsidR="00CC4C03">
        <w:t>Haibike</w:t>
      </w:r>
      <w:proofErr w:type="spellEnd"/>
      <w:r w:rsidR="00CC4C03">
        <w:t xml:space="preserve">) </w:t>
      </w:r>
      <w:r>
        <w:t>a quota 60, mentre con 58 punti Andrea Giuliani (Polini) chiude il Podio provvisorio.</w:t>
      </w:r>
    </w:p>
    <w:p w14:paraId="1F781708" w14:textId="5D1859A8" w:rsidR="00BB164C" w:rsidRDefault="00BB164C" w:rsidP="00D133BB"/>
    <w:p w14:paraId="4934749D" w14:textId="32AA2146" w:rsidR="00BB164C" w:rsidRDefault="00BB164C" w:rsidP="00D133BB">
      <w:r>
        <w:t xml:space="preserve">Nella categoria </w:t>
      </w:r>
      <w:r w:rsidRPr="00882E01">
        <w:rPr>
          <w:b/>
        </w:rPr>
        <w:t>Femminile</w:t>
      </w:r>
      <w:r>
        <w:t xml:space="preserve"> Alia </w:t>
      </w:r>
      <w:r w:rsidRPr="00882E01">
        <w:rPr>
          <w:b/>
        </w:rPr>
        <w:t>Marcellini</w:t>
      </w:r>
      <w:r>
        <w:t xml:space="preserve"> (Polini) </w:t>
      </w:r>
      <w:r w:rsidR="00882E01">
        <w:t>conduce la generale con 60 punti, davanti a Federica Amelio (Polini) con 51 punti.</w:t>
      </w:r>
    </w:p>
    <w:p w14:paraId="2576703C" w14:textId="0A5C2186" w:rsidR="00882E01" w:rsidRDefault="00882E01" w:rsidP="00D133BB"/>
    <w:p w14:paraId="77143C14" w14:textId="1097BEEB" w:rsidR="00882E01" w:rsidRDefault="00882E01" w:rsidP="00D133BB">
      <w:r>
        <w:t xml:space="preserve">La </w:t>
      </w:r>
      <w:r w:rsidRPr="008C3C62">
        <w:rPr>
          <w:b/>
        </w:rPr>
        <w:t>EJ</w:t>
      </w:r>
      <w:r>
        <w:t xml:space="preserve"> vede sul gradino più alto del Podio con 77 punti al suo attivo Riccardo </w:t>
      </w:r>
      <w:r w:rsidRPr="008C3C62">
        <w:rPr>
          <w:b/>
        </w:rPr>
        <w:t xml:space="preserve">Giuliani </w:t>
      </w:r>
      <w:r>
        <w:t>(Polini), seguito co 60 punti da Andrea Ferrari (SVM-Polini), terzo molto distaccato con 24 punti si trova Francesco Pratelli (Polini).</w:t>
      </w:r>
    </w:p>
    <w:p w14:paraId="2883FD36" w14:textId="6A95D12A" w:rsidR="0025537C" w:rsidRDefault="0025537C" w:rsidP="00D133BB"/>
    <w:p w14:paraId="10861C37" w14:textId="08F02E07" w:rsidR="0025537C" w:rsidRDefault="008C3C62" w:rsidP="00D133BB">
      <w:r>
        <w:t>Nella</w:t>
      </w:r>
      <w:r w:rsidRPr="00CC4C03">
        <w:rPr>
          <w:b/>
        </w:rPr>
        <w:t xml:space="preserve"> ES</w:t>
      </w:r>
      <w:r>
        <w:t xml:space="preserve"> è la SVM Polini con Eric</w:t>
      </w:r>
      <w:r w:rsidRPr="00CC4C03">
        <w:rPr>
          <w:b/>
        </w:rPr>
        <w:t xml:space="preserve"> Anselmo</w:t>
      </w:r>
      <w:r>
        <w:t xml:space="preserve"> che conduce la provvisoria, seguito a debita distanza da </w:t>
      </w:r>
      <w:r w:rsidR="00CC4C03">
        <w:t>Matteo Gritti e Williams Fusi, rispettivamente con 32 e 24 punti.</w:t>
      </w:r>
    </w:p>
    <w:p w14:paraId="6F3E0EBD" w14:textId="53AD633C" w:rsidR="0025537C" w:rsidRDefault="0025537C" w:rsidP="00D133BB"/>
    <w:p w14:paraId="19921EE1" w14:textId="035486B0" w:rsidR="0025537C" w:rsidRDefault="00CC4C03" w:rsidP="00D133BB">
      <w:r>
        <w:t xml:space="preserve">Circa la </w:t>
      </w:r>
      <w:r w:rsidRPr="00180306">
        <w:rPr>
          <w:b/>
        </w:rPr>
        <w:t>E-</w:t>
      </w:r>
      <w:proofErr w:type="spellStart"/>
      <w:r w:rsidRPr="00180306">
        <w:rPr>
          <w:b/>
        </w:rPr>
        <w:t>Veteran</w:t>
      </w:r>
      <w:proofErr w:type="spellEnd"/>
      <w:r>
        <w:t xml:space="preserve"> il mattatore è ancora Stefano </w:t>
      </w:r>
      <w:r w:rsidRPr="00180306">
        <w:rPr>
          <w:b/>
        </w:rPr>
        <w:t>Passeri</w:t>
      </w:r>
      <w:r>
        <w:t xml:space="preserve"> (Polini), saldamente al comando con 80 punti, seguito da Rocchi Andrea Bruno (Polini) a quota 64, terzo Nicola Vendramini (</w:t>
      </w:r>
      <w:proofErr w:type="spellStart"/>
      <w:r>
        <w:t>Specialized</w:t>
      </w:r>
      <w:proofErr w:type="spellEnd"/>
      <w:r>
        <w:t>) con 41 punti.</w:t>
      </w:r>
    </w:p>
    <w:p w14:paraId="2D47DA4E" w14:textId="588BF355" w:rsidR="0025537C" w:rsidRDefault="0025537C" w:rsidP="00D133BB"/>
    <w:p w14:paraId="42521DDB" w14:textId="4F2B57EB" w:rsidR="00CC4C03" w:rsidRDefault="00CC4C03" w:rsidP="00D133BB">
      <w:r>
        <w:t xml:space="preserve">Nella nuova classe </w:t>
      </w:r>
      <w:r w:rsidR="00180306">
        <w:rPr>
          <w:b/>
        </w:rPr>
        <w:t>E</w:t>
      </w:r>
      <w:r w:rsidRPr="00CC4C03">
        <w:rPr>
          <w:b/>
        </w:rPr>
        <w:t>U</w:t>
      </w:r>
      <w:r>
        <w:t xml:space="preserve">, guida con 80 punti il giovane Tommaso </w:t>
      </w:r>
      <w:r w:rsidRPr="00CC4C03">
        <w:rPr>
          <w:b/>
        </w:rPr>
        <w:t>Bianchetti</w:t>
      </w:r>
      <w:r>
        <w:t xml:space="preserve"> (</w:t>
      </w:r>
      <w:proofErr w:type="spellStart"/>
      <w:r>
        <w:t>Specialized</w:t>
      </w:r>
      <w:proofErr w:type="spellEnd"/>
      <w:r>
        <w:t>), seguito da Matteo Fuma</w:t>
      </w:r>
      <w:r w:rsidR="00180306">
        <w:t>ga</w:t>
      </w:r>
      <w:r>
        <w:t>lli (Polini) con 41 punti attaccato ad una sola lunghezza di distanza da Andrea Mengoli (Lombardo).</w:t>
      </w:r>
    </w:p>
    <w:p w14:paraId="17A09719" w14:textId="06D16683" w:rsidR="00CC4C03" w:rsidRDefault="00CC4C03" w:rsidP="00D133BB"/>
    <w:p w14:paraId="2A566D8F" w14:textId="50B5C2BE" w:rsidR="00CC4C03" w:rsidRDefault="00CC4C03" w:rsidP="00D133BB"/>
    <w:p w14:paraId="67FCCAEA" w14:textId="68014F51" w:rsidR="00CC4C03" w:rsidRDefault="00CC4C03" w:rsidP="00D133BB"/>
    <w:p w14:paraId="154CCE3D" w14:textId="77777777" w:rsidR="00CC4C03" w:rsidRDefault="00CC4C03" w:rsidP="00D133BB"/>
    <w:p w14:paraId="478E6531" w14:textId="77777777" w:rsidR="00CC4C03" w:rsidRDefault="00CC4C03" w:rsidP="0025537C"/>
    <w:p w14:paraId="662BA010" w14:textId="77777777" w:rsidR="00180306" w:rsidRDefault="00180306" w:rsidP="00180306"/>
    <w:p w14:paraId="358F1EFB" w14:textId="0703F17E" w:rsidR="00827B38" w:rsidRDefault="0025537C" w:rsidP="00180306">
      <w:r w:rsidRPr="00180306">
        <w:rPr>
          <w:b/>
        </w:rPr>
        <w:t>E-OPEN</w:t>
      </w:r>
      <w:r>
        <w:t xml:space="preserve"> </w:t>
      </w:r>
      <w:r w:rsidR="00180306">
        <w:t>con tutto il Podio provvisorio equipaggiato con EBIKE SEM</w:t>
      </w:r>
      <w:r w:rsidR="00CC4C03">
        <w:t xml:space="preserve">, con </w:t>
      </w:r>
      <w:r>
        <w:t>And</w:t>
      </w:r>
      <w:r w:rsidR="00CC4C03">
        <w:t xml:space="preserve">rea </w:t>
      </w:r>
      <w:r w:rsidR="00CC4C03" w:rsidRPr="00827B38">
        <w:rPr>
          <w:b/>
        </w:rPr>
        <w:t>Sassoli</w:t>
      </w:r>
      <w:r w:rsidR="00CC4C03">
        <w:t xml:space="preserve"> al comando </w:t>
      </w:r>
      <w:r w:rsidR="00180306">
        <w:t xml:space="preserve">a quota 77 punti, seguito da Marco </w:t>
      </w:r>
      <w:proofErr w:type="spellStart"/>
      <w:r w:rsidR="00180306">
        <w:t>Gnassi</w:t>
      </w:r>
      <w:proofErr w:type="spellEnd"/>
      <w:r w:rsidR="00180306">
        <w:t xml:space="preserve"> con 60 e da Nicola Cannatà con 50 punti.</w:t>
      </w:r>
    </w:p>
    <w:p w14:paraId="32843BE3" w14:textId="01507E0F" w:rsidR="00FE751E" w:rsidRDefault="00FE751E" w:rsidP="00FE751E"/>
    <w:p w14:paraId="15FA2F56" w14:textId="77777777" w:rsidR="00FE751E" w:rsidRDefault="00FE751E" w:rsidP="00FE751E">
      <w:r>
        <w:t>Rispettate l’ambiente….SEMPRE!! #offroadprogreen</w:t>
      </w:r>
    </w:p>
    <w:p w14:paraId="39F6AEBD" w14:textId="77777777" w:rsidR="00FE751E" w:rsidRDefault="00FE751E" w:rsidP="00FE751E"/>
    <w:p w14:paraId="5C39D011" w14:textId="479A60DA" w:rsidR="00215C03" w:rsidRDefault="00FE751E" w:rsidP="00FE751E">
      <w:r>
        <w:t>Vi aspettiamo in pista!</w:t>
      </w:r>
    </w:p>
    <w:sectPr w:rsidR="00215C03" w:rsidSect="0082543D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B8CF8" w14:textId="77777777" w:rsidR="005F24E1" w:rsidRDefault="005F24E1" w:rsidP="00FE751E">
      <w:r>
        <w:separator/>
      </w:r>
    </w:p>
  </w:endnote>
  <w:endnote w:type="continuationSeparator" w:id="0">
    <w:p w14:paraId="76AB57C9" w14:textId="77777777" w:rsidR="005F24E1" w:rsidRDefault="005F24E1" w:rsidP="00FE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59565" w14:textId="77777777" w:rsidR="005F24E1" w:rsidRDefault="005F24E1" w:rsidP="00FE751E">
      <w:r>
        <w:separator/>
      </w:r>
    </w:p>
  </w:footnote>
  <w:footnote w:type="continuationSeparator" w:id="0">
    <w:p w14:paraId="354464E4" w14:textId="77777777" w:rsidR="005F24E1" w:rsidRDefault="005F24E1" w:rsidP="00FE7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7502A" w14:textId="3A140D16" w:rsidR="00FE751E" w:rsidRDefault="008E7C1A">
    <w:pPr>
      <w:pStyle w:val="Intestazione"/>
    </w:pPr>
    <w:r>
      <w:rPr>
        <w:noProof/>
      </w:rPr>
      <w:drawing>
        <wp:inline distT="0" distB="0" distL="0" distR="0" wp14:anchorId="2E46CB0D" wp14:editId="531CB40C">
          <wp:extent cx="6116320" cy="226631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26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51E"/>
    <w:rsid w:val="00097781"/>
    <w:rsid w:val="00180306"/>
    <w:rsid w:val="00215C03"/>
    <w:rsid w:val="0025537C"/>
    <w:rsid w:val="00281DB8"/>
    <w:rsid w:val="00294B63"/>
    <w:rsid w:val="003C2D08"/>
    <w:rsid w:val="0052653E"/>
    <w:rsid w:val="005F24E1"/>
    <w:rsid w:val="007224EF"/>
    <w:rsid w:val="0082543D"/>
    <w:rsid w:val="00827B38"/>
    <w:rsid w:val="00882E01"/>
    <w:rsid w:val="008C3C62"/>
    <w:rsid w:val="008E0B57"/>
    <w:rsid w:val="008E7C1A"/>
    <w:rsid w:val="00A1497F"/>
    <w:rsid w:val="00BB164C"/>
    <w:rsid w:val="00C67FFB"/>
    <w:rsid w:val="00CB0352"/>
    <w:rsid w:val="00CC4C03"/>
    <w:rsid w:val="00D133BB"/>
    <w:rsid w:val="00D168E2"/>
    <w:rsid w:val="00EE5C8A"/>
    <w:rsid w:val="00FE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15524"/>
  <w15:chartTrackingRefBased/>
  <w15:docId w15:val="{12F4381F-E619-DF40-9688-607F82DF3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75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751E"/>
  </w:style>
  <w:style w:type="paragraph" w:styleId="Pidipagina">
    <w:name w:val="footer"/>
    <w:basedOn w:val="Normale"/>
    <w:link w:val="PidipaginaCarattere"/>
    <w:uiPriority w:val="99"/>
    <w:unhideWhenUsed/>
    <w:rsid w:val="00FE75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Lenzoni</dc:creator>
  <cp:keywords/>
  <dc:description/>
  <cp:lastModifiedBy>Ilaria Lenzoni</cp:lastModifiedBy>
  <cp:revision>3</cp:revision>
  <dcterms:created xsi:type="dcterms:W3CDTF">2022-07-14T15:54:00Z</dcterms:created>
  <dcterms:modified xsi:type="dcterms:W3CDTF">2022-07-14T16:04:00Z</dcterms:modified>
</cp:coreProperties>
</file>