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A2A3" w14:textId="65110467" w:rsidR="001657F1" w:rsidRPr="009F5860" w:rsidRDefault="009F5860" w:rsidP="001657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>CHALLENGE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 xml:space="preserve"> YAMAHA YZ BLU CRU </w:t>
      </w:r>
      <w:r w:rsidR="001657F1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 xml:space="preserve">– 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  <w:lang w:val="en-US"/>
        </w:rPr>
        <w:t>CAMPIONI 2022</w:t>
      </w:r>
    </w:p>
    <w:p w14:paraId="49A728B2" w14:textId="77777777" w:rsidR="003311D6" w:rsidRPr="009F5860" w:rsidRDefault="003311D6" w:rsidP="001657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32"/>
          <w:szCs w:val="32"/>
          <w:lang w:val="en-US"/>
        </w:rPr>
      </w:pPr>
    </w:p>
    <w:p w14:paraId="2CD11A91" w14:textId="0E5AAABE" w:rsidR="001657F1" w:rsidRPr="009F5860" w:rsidRDefault="001657F1" w:rsidP="001657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Sono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Francesco Gazzano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nella 125, </w:t>
      </w:r>
      <w:r w:rsid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nea Alamanni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nei Senior,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Nicolò Bertacco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negli Junior</w:t>
      </w:r>
      <w:r w:rsidR="000C573B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,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Pietro Riganti</w:t>
      </w:r>
      <w:r w:rsidR="00DC4932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nei C</w:t>
      </w: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adetti </w:t>
      </w:r>
      <w:r w:rsidR="000C573B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e Thomas Bertacco nei Debuttanti </w:t>
      </w:r>
      <w:r w:rsidR="00DC4932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i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premiati sul podio #blucru di Ottobiano</w:t>
      </w:r>
    </w:p>
    <w:p w14:paraId="6CF507B6" w14:textId="77777777" w:rsidR="00582E24" w:rsidRPr="009F5860" w:rsidRDefault="00582E24" w:rsidP="001657F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</w:p>
    <w:p w14:paraId="73CE5DC2" w14:textId="77777777" w:rsidR="002013B3" w:rsidRDefault="001657F1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Report Time</w:t>
      </w:r>
      <w:r w:rsidR="00266DE7" w:rsidRPr="009F5860">
        <w:rPr>
          <w:rFonts w:ascii="Helvetica" w:hAnsi="Helvetica" w:cs="Helvetica"/>
          <w:color w:val="000000" w:themeColor="text1"/>
          <w:sz w:val="32"/>
          <w:szCs w:val="32"/>
        </w:rPr>
        <w:t xml:space="preserve"> –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 xml:space="preserve">Anche per il </w:t>
      </w:r>
      <w:r w:rsidR="002013B3" w:rsidRPr="002013B3">
        <w:rPr>
          <w:rFonts w:ascii="Helvetica" w:hAnsi="Helvetica" w:cs="Helvetica"/>
          <w:color w:val="000000" w:themeColor="text1"/>
          <w:sz w:val="32"/>
          <w:szCs w:val="32"/>
        </w:rPr>
        <w:t xml:space="preserve">Challenge Yamaha </w:t>
      </w:r>
      <w:proofErr w:type="spellStart"/>
      <w:r w:rsidR="002013B3" w:rsidRPr="002013B3">
        <w:rPr>
          <w:rFonts w:ascii="Helvetica" w:hAnsi="Helvetica" w:cs="Helvetica"/>
          <w:color w:val="000000" w:themeColor="text1"/>
          <w:sz w:val="32"/>
          <w:szCs w:val="32"/>
        </w:rPr>
        <w:t>Yz</w:t>
      </w:r>
      <w:proofErr w:type="spellEnd"/>
      <w:r w:rsidR="002013B3" w:rsidRPr="002013B3">
        <w:rPr>
          <w:rFonts w:ascii="Helvetica" w:hAnsi="Helvetica" w:cs="Helvetica"/>
          <w:color w:val="000000" w:themeColor="text1"/>
          <w:sz w:val="32"/>
          <w:szCs w:val="32"/>
        </w:rPr>
        <w:t xml:space="preserve"> Blu Cru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>Ottobiano (PV)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 xml:space="preserve"> ha rappresentato il momento celebrativo di questa intensa stagione, la vetrina del Trofeo delle Regioni con 300 piloti e numerosi addetti ai lavori ha amplificato la celebrazione dei vincitori di trofeo.</w:t>
      </w:r>
    </w:p>
    <w:p w14:paraId="6569E0C3" w14:textId="78F9641F" w:rsidR="009F5860" w:rsidRDefault="002013B3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>I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 xml:space="preserve">l </w:t>
      </w:r>
      <w:r>
        <w:rPr>
          <w:rFonts w:ascii="Helvetica" w:hAnsi="Helvetica" w:cs="Helvetica"/>
          <w:color w:val="000000" w:themeColor="text1"/>
          <w:sz w:val="32"/>
          <w:szCs w:val="32"/>
        </w:rPr>
        <w:t>Challenge</w:t>
      </w:r>
      <w:r w:rsidR="009F5860">
        <w:rPr>
          <w:rFonts w:ascii="Helvetica" w:hAnsi="Helvetica" w:cs="Helvetica"/>
          <w:color w:val="000000" w:themeColor="text1"/>
          <w:sz w:val="32"/>
          <w:szCs w:val="32"/>
        </w:rPr>
        <w:t xml:space="preserve"> totalmente gratuito ha premiato i primi 3 piloti classificati delle categorie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facenti parte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 xml:space="preserve"> il </w:t>
      </w:r>
      <w:r w:rsidR="009F5860" w:rsidRPr="009F5860">
        <w:rPr>
          <w:rFonts w:ascii="Helvetica" w:hAnsi="Helvetica" w:cs="Helvetica"/>
          <w:color w:val="000000" w:themeColor="text1"/>
          <w:sz w:val="32"/>
          <w:szCs w:val="32"/>
        </w:rPr>
        <w:t>Campionato Italiano MX Junior</w:t>
      </w:r>
      <w:r>
        <w:rPr>
          <w:rFonts w:ascii="Helvetica" w:hAnsi="Helvetica" w:cs="Helvetica"/>
          <w:color w:val="000000" w:themeColor="text1"/>
          <w:sz w:val="32"/>
          <w:szCs w:val="32"/>
        </w:rPr>
        <w:t>, selettive e finali comprese.</w:t>
      </w:r>
    </w:p>
    <w:p w14:paraId="1282EB75" w14:textId="06085B0B" w:rsidR="002013B3" w:rsidRDefault="002013B3" w:rsidP="009F5860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32"/>
          <w:szCs w:val="32"/>
        </w:rPr>
        <w:t>Al termine della stagione i premiati sono stati:</w:t>
      </w:r>
    </w:p>
    <w:p w14:paraId="77B9F487" w14:textId="01D8E260" w:rsidR="00C8589A" w:rsidRDefault="00C8589A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CLASSE 125: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ha vinto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Francesco Gazzano</w:t>
      </w:r>
      <w:r w:rsidR="002013B3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Helvetica" w:hAnsi="Helvetica" w:cs="Helvetica"/>
          <w:color w:val="000000" w:themeColor="text1"/>
          <w:sz w:val="32"/>
          <w:szCs w:val="32"/>
        </w:rPr>
        <w:t>(</w:t>
      </w:r>
      <w:r w:rsidR="002013B3" w:rsidRPr="002013B3">
        <w:rPr>
          <w:rFonts w:ascii="Helvetica" w:hAnsi="Helvetica" w:cs="Helvetica"/>
          <w:color w:val="000000" w:themeColor="text1"/>
          <w:sz w:val="32"/>
          <w:szCs w:val="32"/>
        </w:rPr>
        <w:t xml:space="preserve">1182,00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.),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a</w:t>
      </w:r>
      <w:r>
        <w:rPr>
          <w:rFonts w:ascii="Helvetica" w:hAnsi="Helvetica" w:cs="Helvetica"/>
          <w:color w:val="000000" w:themeColor="text1"/>
          <w:sz w:val="32"/>
          <w:szCs w:val="32"/>
        </w:rPr>
        <w:t>l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secondo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posto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è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arrivato Maurizio Scollo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956,00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 ed al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suo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fianco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 xml:space="preserve">al 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terzo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posto Giorgio Orlando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Pr="00C8589A">
        <w:rPr>
          <w:rFonts w:ascii="Helvetica" w:hAnsi="Helvetica" w:cs="Helvetica"/>
          <w:color w:val="000000" w:themeColor="text1"/>
          <w:sz w:val="32"/>
          <w:szCs w:val="32"/>
        </w:rPr>
        <w:t>5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7</w:t>
      </w:r>
      <w:r w:rsidRPr="00C8589A">
        <w:rPr>
          <w:rFonts w:ascii="Helvetica" w:hAnsi="Helvetica" w:cs="Helvetica"/>
          <w:color w:val="000000" w:themeColor="text1"/>
          <w:sz w:val="32"/>
          <w:szCs w:val="32"/>
        </w:rPr>
        <w:t>5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,26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>.).</w:t>
      </w:r>
    </w:p>
    <w:p w14:paraId="46F19934" w14:textId="46E241A6" w:rsidR="00C8589A" w:rsidRDefault="00C8589A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CLASSE SENIOR 85: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il più consistente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è stato </w:t>
      </w:r>
      <w:r w:rsidR="002013B3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Enea Alamanni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6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30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1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7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51659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.), secondo si è </w:t>
      </w:r>
      <w:r w:rsidR="002013B3">
        <w:rPr>
          <w:rFonts w:ascii="Helvetica" w:hAnsi="Helvetica" w:cs="Helvetica"/>
          <w:color w:val="000000" w:themeColor="text1"/>
          <w:sz w:val="32"/>
          <w:szCs w:val="32"/>
        </w:rPr>
        <w:t>invece posizionato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 xml:space="preserve">Cesar </w:t>
      </w:r>
      <w:proofErr w:type="spellStart"/>
      <w:r w:rsidR="00787F66">
        <w:rPr>
          <w:rFonts w:ascii="Helvetica" w:hAnsi="Helvetica" w:cs="Helvetica"/>
          <w:color w:val="000000" w:themeColor="text1"/>
          <w:sz w:val="32"/>
          <w:szCs w:val="32"/>
        </w:rPr>
        <w:t>P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aine</w:t>
      </w:r>
      <w:proofErr w:type="spellEnd"/>
      <w:r w:rsidR="00E36F32">
        <w:rPr>
          <w:rFonts w:ascii="Helvetica" w:hAnsi="Helvetica" w:cs="Helvetica"/>
          <w:color w:val="000000" w:themeColor="text1"/>
          <w:sz w:val="32"/>
          <w:szCs w:val="32"/>
        </w:rPr>
        <w:t xml:space="preserve"> Diaz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468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81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51659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.) e terzo 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Dennis Gentile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113</w:t>
      </w:r>
      <w:r w:rsidR="00516597" w:rsidRPr="00516597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>71</w:t>
      </w:r>
      <w:r w:rsidR="00516597">
        <w:rPr>
          <w:rFonts w:ascii="Helvetica" w:hAnsi="Helvetica" w:cs="Helvetica"/>
          <w:color w:val="000000" w:themeColor="text1"/>
          <w:sz w:val="32"/>
          <w:szCs w:val="32"/>
        </w:rPr>
        <w:t xml:space="preserve"> pt.).</w:t>
      </w:r>
    </w:p>
    <w:p w14:paraId="4028376E" w14:textId="2C4F388C" w:rsidR="00516597" w:rsidRDefault="00516597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51659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CLASSE JUNIOR 85: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r w:rsidR="00E36F32">
        <w:rPr>
          <w:rFonts w:ascii="Helvetica" w:hAnsi="Helvetica" w:cs="Helvetica"/>
          <w:color w:val="000000" w:themeColor="text1"/>
          <w:sz w:val="32"/>
          <w:szCs w:val="32"/>
        </w:rPr>
        <w:t xml:space="preserve">il vincitore assoluto è stato </w:t>
      </w:r>
      <w:r w:rsidR="00E36F32" w:rsidRPr="00787F6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Nicolò Bertacco</w:t>
      </w:r>
      <w:r w:rsidR="00787F66">
        <w:rPr>
          <w:rFonts w:ascii="Helvetica" w:hAnsi="Helvetica" w:cs="Helvetica"/>
          <w:color w:val="000000" w:themeColor="text1"/>
          <w:sz w:val="32"/>
          <w:szCs w:val="32"/>
        </w:rPr>
        <w:t>.</w:t>
      </w:r>
    </w:p>
    <w:p w14:paraId="1490F7CA" w14:textId="018C6C3E" w:rsidR="007F6BF7" w:rsidRDefault="007F6BF7" w:rsidP="00C8589A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7F6BF7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CLASSE CADETTI 65: 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 xml:space="preserve">la vittoria è </w:t>
      </w:r>
      <w:r w:rsidR="00787F66">
        <w:rPr>
          <w:rFonts w:ascii="Helvetica" w:hAnsi="Helvetica" w:cs="Helvetica"/>
          <w:color w:val="000000" w:themeColor="text1"/>
          <w:sz w:val="32"/>
          <w:szCs w:val="32"/>
        </w:rPr>
        <w:t xml:space="preserve">stata conquistata da </w:t>
      </w:r>
      <w:r w:rsidR="00787F66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Pietro Riganti</w:t>
      </w:r>
      <w:r w:rsidR="00787F66" w:rsidRPr="009F5860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>(</w:t>
      </w:r>
      <w:r w:rsidR="00787F66">
        <w:rPr>
          <w:rFonts w:ascii="Helvetica" w:hAnsi="Helvetica" w:cs="Helvetica"/>
          <w:color w:val="000000" w:themeColor="text1"/>
          <w:sz w:val="32"/>
          <w:szCs w:val="32"/>
        </w:rPr>
        <w:t>1384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,5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Pr="007F6BF7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Pr="007F6BF7">
        <w:rPr>
          <w:rFonts w:ascii="Helvetica" w:hAnsi="Helvetica" w:cs="Helvetica"/>
          <w:color w:val="000000" w:themeColor="text1"/>
          <w:sz w:val="32"/>
          <w:szCs w:val="32"/>
        </w:rPr>
        <w:t xml:space="preserve">.) con 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Mattia Giovanelli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1114</w:t>
      </w:r>
      <w:r w:rsidRPr="007F6BF7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1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>
        <w:rPr>
          <w:rFonts w:ascii="Helvetica" w:hAnsi="Helvetica" w:cs="Helvetica"/>
          <w:color w:val="000000" w:themeColor="text1"/>
          <w:sz w:val="32"/>
          <w:szCs w:val="32"/>
        </w:rPr>
        <w:t xml:space="preserve">.) 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 xml:space="preserve">che ha chiuso al 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secondo 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 xml:space="preserve">posto </w:t>
      </w:r>
      <w:r>
        <w:rPr>
          <w:rFonts w:ascii="Helvetica" w:hAnsi="Helvetica" w:cs="Helvetica"/>
          <w:color w:val="000000" w:themeColor="text1"/>
          <w:sz w:val="32"/>
          <w:szCs w:val="32"/>
        </w:rPr>
        <w:t xml:space="preserve">e 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 xml:space="preserve">Riccardo </w:t>
      </w:r>
      <w:proofErr w:type="spellStart"/>
      <w:r w:rsidR="00EE3562">
        <w:rPr>
          <w:rFonts w:ascii="Helvetica" w:hAnsi="Helvetica" w:cs="Helvetica"/>
          <w:color w:val="000000" w:themeColor="text1"/>
          <w:sz w:val="32"/>
          <w:szCs w:val="32"/>
        </w:rPr>
        <w:t>Mescolini</w:t>
      </w:r>
      <w:proofErr w:type="spellEnd"/>
      <w:r w:rsidR="00781143">
        <w:rPr>
          <w:rFonts w:ascii="Helvetica" w:hAnsi="Helvetica" w:cs="Helvetica"/>
          <w:color w:val="000000" w:themeColor="text1"/>
          <w:sz w:val="32"/>
          <w:szCs w:val="32"/>
        </w:rPr>
        <w:t xml:space="preserve"> (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1061</w:t>
      </w:r>
      <w:r w:rsidR="00781143" w:rsidRPr="00781143">
        <w:rPr>
          <w:rFonts w:ascii="Helvetica" w:hAnsi="Helvetica" w:cs="Helvetica"/>
          <w:color w:val="000000" w:themeColor="text1"/>
          <w:sz w:val="32"/>
          <w:szCs w:val="32"/>
        </w:rPr>
        <w:t>,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5</w:t>
      </w:r>
      <w:r w:rsidR="00781143">
        <w:rPr>
          <w:rFonts w:ascii="Helvetica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="00781143">
        <w:rPr>
          <w:rFonts w:ascii="Helvetica" w:hAnsi="Helvetica" w:cs="Helvetica"/>
          <w:color w:val="000000" w:themeColor="text1"/>
          <w:sz w:val="32"/>
          <w:szCs w:val="32"/>
        </w:rPr>
        <w:t>pt</w:t>
      </w:r>
      <w:proofErr w:type="spellEnd"/>
      <w:r w:rsidR="00781143">
        <w:rPr>
          <w:rFonts w:ascii="Helvetica" w:hAnsi="Helvetica" w:cs="Helvetica"/>
          <w:color w:val="000000" w:themeColor="text1"/>
          <w:sz w:val="32"/>
          <w:szCs w:val="32"/>
        </w:rPr>
        <w:t>.) terzo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 xml:space="preserve"> sul podio </w:t>
      </w:r>
      <w:r w:rsidR="00EE3562">
        <w:rPr>
          <w:rFonts w:ascii="Helvetica" w:hAnsi="Helvetica" w:cs="Helvetica"/>
          <w:color w:val="000000" w:themeColor="text1"/>
          <w:sz w:val="32"/>
          <w:szCs w:val="32"/>
        </w:rPr>
        <w:t>Blu Cru</w:t>
      </w:r>
      <w:r w:rsidR="00D51D7B">
        <w:rPr>
          <w:rFonts w:ascii="Helvetica" w:hAnsi="Helvetica" w:cs="Helvetica"/>
          <w:color w:val="000000" w:themeColor="text1"/>
          <w:sz w:val="32"/>
          <w:szCs w:val="32"/>
        </w:rPr>
        <w:t>.</w:t>
      </w:r>
    </w:p>
    <w:p w14:paraId="15749D02" w14:textId="2F815BA3" w:rsidR="00DF5737" w:rsidRPr="000C573B" w:rsidRDefault="000C573B" w:rsidP="000C573B">
      <w:pPr>
        <w:pStyle w:val="NormaleWeb"/>
        <w:rPr>
          <w:rFonts w:ascii="Helvetica" w:hAnsi="Helvetica" w:cs="Helvetica"/>
          <w:color w:val="000000" w:themeColor="text1"/>
          <w:sz w:val="32"/>
          <w:szCs w:val="32"/>
        </w:rPr>
      </w:pPr>
      <w:r w:rsidRPr="000C573B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CLASSE DEBUTTANTI 65: </w:t>
      </w:r>
      <w:r w:rsidRPr="000C573B">
        <w:rPr>
          <w:rFonts w:ascii="Helvetica" w:hAnsi="Helvetica" w:cs="Helvetica"/>
          <w:color w:val="000000" w:themeColor="text1"/>
          <w:sz w:val="32"/>
          <w:szCs w:val="32"/>
        </w:rPr>
        <w:t>a vincere è stato</w:t>
      </w:r>
      <w:r>
        <w:rPr>
          <w:rFonts w:ascii="Helvetica" w:hAnsi="Helvetica" w:cs="Helvetica"/>
          <w:b/>
          <w:bCs/>
          <w:color w:val="000000" w:themeColor="text1"/>
          <w:sz w:val="32"/>
          <w:szCs w:val="32"/>
        </w:rPr>
        <w:t xml:space="preserve"> Thomas </w:t>
      </w:r>
      <w:r w:rsidRPr="000C573B">
        <w:rPr>
          <w:rFonts w:ascii="Helvetica" w:hAnsi="Helvetica" w:cs="Helvetica"/>
          <w:b/>
          <w:bCs/>
          <w:color w:val="000000" w:themeColor="text1"/>
          <w:sz w:val="32"/>
          <w:szCs w:val="32"/>
        </w:rPr>
        <w:t>Bertacco</w:t>
      </w:r>
      <w:r w:rsidRPr="000C573B">
        <w:rPr>
          <w:rFonts w:ascii="Helvetica" w:hAnsi="Helvetica" w:cs="Helvetica"/>
          <w:color w:val="000000" w:themeColor="text1"/>
          <w:sz w:val="32"/>
          <w:szCs w:val="32"/>
        </w:rPr>
        <w:t xml:space="preserve"> e sul secondo gradino del podio Francesco Biagio</w:t>
      </w:r>
      <w:r>
        <w:rPr>
          <w:rFonts w:ascii="Helvetica" w:hAnsi="Helvetica" w:cs="Helvetica"/>
          <w:color w:val="000000" w:themeColor="text1"/>
          <w:sz w:val="32"/>
          <w:szCs w:val="32"/>
        </w:rPr>
        <w:t>.</w:t>
      </w:r>
    </w:p>
    <w:sectPr w:rsidR="00DF5737" w:rsidRPr="000C573B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F1"/>
    <w:rsid w:val="00034452"/>
    <w:rsid w:val="00057AF6"/>
    <w:rsid w:val="000C573B"/>
    <w:rsid w:val="0011464D"/>
    <w:rsid w:val="00153FCB"/>
    <w:rsid w:val="001657F1"/>
    <w:rsid w:val="001748D3"/>
    <w:rsid w:val="002013B3"/>
    <w:rsid w:val="00266DE7"/>
    <w:rsid w:val="00293013"/>
    <w:rsid w:val="002A3661"/>
    <w:rsid w:val="003311D6"/>
    <w:rsid w:val="003E0A9B"/>
    <w:rsid w:val="00481423"/>
    <w:rsid w:val="00482C45"/>
    <w:rsid w:val="00516597"/>
    <w:rsid w:val="0052164D"/>
    <w:rsid w:val="00552F80"/>
    <w:rsid w:val="00582E24"/>
    <w:rsid w:val="005F60BB"/>
    <w:rsid w:val="006019D6"/>
    <w:rsid w:val="0063118F"/>
    <w:rsid w:val="00666974"/>
    <w:rsid w:val="007021CA"/>
    <w:rsid w:val="00716A36"/>
    <w:rsid w:val="00781143"/>
    <w:rsid w:val="00787F66"/>
    <w:rsid w:val="007F6BF7"/>
    <w:rsid w:val="008330CF"/>
    <w:rsid w:val="00846E3E"/>
    <w:rsid w:val="0085719B"/>
    <w:rsid w:val="00936B17"/>
    <w:rsid w:val="009733E5"/>
    <w:rsid w:val="009D4E9D"/>
    <w:rsid w:val="009F5860"/>
    <w:rsid w:val="00A925FA"/>
    <w:rsid w:val="00AC4CD0"/>
    <w:rsid w:val="00B003AB"/>
    <w:rsid w:val="00C62748"/>
    <w:rsid w:val="00C8589A"/>
    <w:rsid w:val="00CE2D57"/>
    <w:rsid w:val="00D51D7B"/>
    <w:rsid w:val="00DC4932"/>
    <w:rsid w:val="00DD679D"/>
    <w:rsid w:val="00DF5737"/>
    <w:rsid w:val="00E3500A"/>
    <w:rsid w:val="00E36F32"/>
    <w:rsid w:val="00EE3562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00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5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Francesco Nadile</cp:lastModifiedBy>
  <cp:revision>12</cp:revision>
  <dcterms:created xsi:type="dcterms:W3CDTF">2022-04-17T16:04:00Z</dcterms:created>
  <dcterms:modified xsi:type="dcterms:W3CDTF">2022-10-15T08:55:00Z</dcterms:modified>
</cp:coreProperties>
</file>